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D5D" w:rsidP="24B7389B" w:rsidRDefault="001B3D5D" w14:paraId="39EECD78" w14:textId="6B3D3ECD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color w:val="000000"/>
          <w:kern w:val="0"/>
          <w:sz w:val="32"/>
          <w:szCs w:val="32"/>
        </w:rPr>
      </w:pPr>
      <w:r w:rsidRPr="24B7389B" w:rsidR="3D870CF3">
        <w:rPr>
          <w:rFonts w:ascii="Arial" w:hAnsi="Arial" w:cs="Arial"/>
          <w:b w:val="1"/>
          <w:bCs w:val="1"/>
          <w:color w:val="000000"/>
          <w:kern w:val="0"/>
          <w:sz w:val="32"/>
          <w:szCs w:val="32"/>
        </w:rPr>
        <w:t xml:space="preserve">Run Shoreditch</w:t>
      </w:r>
      <w:r w:rsidRPr="24B7389B" w:rsidR="001B3D5D">
        <w:rPr>
          <w:rFonts w:ascii="Arial" w:hAnsi="Arial" w:cs="Arial"/>
          <w:b w:val="1"/>
          <w:bCs w:val="1"/>
          <w:color w:val="000000"/>
          <w:kern w:val="0"/>
          <w:sz w:val="32"/>
          <w:szCs w:val="32"/>
        </w:rPr>
        <w:t xml:space="preserve"> 10K 202</w:t>
      </w:r>
      <w:r w:rsidRPr="24B7389B" w:rsidR="5B853C06">
        <w:rPr>
          <w:rFonts w:ascii="Arial" w:hAnsi="Arial" w:cs="Arial"/>
          <w:b w:val="1"/>
          <w:bCs w:val="1"/>
          <w:color w:val="000000"/>
          <w:kern w:val="0"/>
          <w:sz w:val="32"/>
          <w:szCs w:val="32"/>
        </w:rPr>
        <w:t xml:space="preserve">5</w:t>
      </w:r>
      <w:r w:rsidRPr="24B7389B" w:rsidR="001B3D5D">
        <w:rPr>
          <w:rFonts w:ascii="Arial" w:hAnsi="Arial" w:cs="Arial"/>
          <w:b w:val="1"/>
          <w:bCs w:val="1"/>
          <w:color w:val="000000"/>
          <w:kern w:val="0"/>
          <w:sz w:val="32"/>
          <w:szCs w:val="32"/>
        </w:rPr>
        <w:t xml:space="preserve"> </w:t>
      </w:r>
      <w:r w:rsidRPr="24B7389B" w:rsidR="001B3D5D">
        <w:rPr>
          <w:rFonts w:ascii="Arial" w:hAnsi="Arial" w:cs="Arial"/>
          <w:b w:val="1"/>
          <w:bCs w:val="1"/>
          <w:color w:val="000000"/>
          <w:kern w:val="0"/>
          <w:sz w:val="32"/>
          <w:szCs w:val="32"/>
        </w:rPr>
        <w:t xml:space="preserve">Volunteer Expenses Claim Form </w:t>
      </w:r>
    </w:p>
    <w:p w:rsidR="001B3D5D" w:rsidP="796566CF" w:rsidRDefault="001B3D5D" w14:textId="77777777" w14:paraId="45878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If you experience any difficulty in completing this form or if you </w:t>
      </w:r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require</w:t>
      </w:r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 any </w:t>
      </w:r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assistance</w:t>
      </w:r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, please contact us on </w:t>
      </w:r>
      <w:hyperlink w:history="1" r:id="R4a1a9a5bca6e4bf7">
        <w:r w:rsidRPr="796566CF" w:rsidR="001B3D5D">
          <w:rPr>
            <w:rFonts w:ascii="Arial" w:hAnsi="Arial" w:cs="Arial"/>
            <w:color w:val="0000FF"/>
            <w:kern w:val="0"/>
            <w:sz w:val="22"/>
            <w:szCs w:val="22"/>
            <w:u w:val="single" w:color="0000FF"/>
          </w:rPr>
          <w:t>volunteers@motivsports.co.uk</w:t>
        </w:r>
      </w:hyperlink>
    </w:p>
    <w:p w:rsidR="001B3D5D" w:rsidP="796566CF" w:rsidRDefault="001B3D5D" w14:paraId="7C32FB6E" w14:textId="2C179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color w:val="000000"/>
          <w:kern w:val="0"/>
          <w:sz w:val="22"/>
          <w:szCs w:val="22"/>
        </w:rPr>
      </w:pPr>
      <w:r>
        <w:br/>
      </w:r>
      <w:r w:rsidRPr="796566CF" w:rsidR="001B3D5D">
        <w:rPr>
          <w:rFonts w:ascii="Arial" w:hAnsi="Arial" w:cs="Arial"/>
          <w:b w:val="1"/>
          <w:bCs w:val="1"/>
          <w:color w:val="000000"/>
          <w:kern w:val="0"/>
          <w:sz w:val="22"/>
          <w:szCs w:val="22"/>
        </w:rPr>
        <w:t>Instructions for Volunteer</w:t>
      </w:r>
    </w:p>
    <w:p w:rsidR="001B3D5D" w:rsidP="796566CF" w:rsidRDefault="001B3D5D" w14:paraId="4AE4974F" w14:textId="777777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  <w:sz w:val="22"/>
          <w:szCs w:val="22"/>
        </w:rPr>
      </w:pPr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Enter your details including </w:t>
      </w:r>
      <w:r w:rsidRPr="796566CF" w:rsidR="001B3D5D">
        <w:rPr>
          <w:rFonts w:ascii="Arial" w:hAnsi="Arial" w:cs="Arial"/>
          <w:b w:val="1"/>
          <w:bCs w:val="1"/>
          <w:color w:val="000000"/>
          <w:kern w:val="0"/>
          <w:sz w:val="22"/>
          <w:szCs w:val="22"/>
        </w:rPr>
        <w:t xml:space="preserve">all bank details </w:t>
      </w:r>
    </w:p>
    <w:p w:rsidR="4D3EE15C" w:rsidP="7687245B" w:rsidRDefault="4D3EE15C" w14:paraId="10D87155" w14:textId="0D1D1FF0">
      <w:pPr>
        <w:numPr>
          <w:ilvl w:val="0"/>
          <w:numId w:val="1"/>
        </w:numPr>
        <w:tabs>
          <w:tab w:val="left" w:leader="none" w:pos="20"/>
          <w:tab w:val="left" w:leader="none" w:pos="360"/>
        </w:tabs>
        <w:spacing w:after="0" w:line="240" w:lineRule="auto"/>
        <w:ind w:left="360"/>
        <w:rPr>
          <w:rFonts w:ascii="Arial" w:hAnsi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687245B" w:rsidR="4D3EE15C">
        <w:rPr>
          <w:rFonts w:ascii="Arial" w:hAnsi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 xml:space="preserve">To claim, enter the </w:t>
      </w:r>
      <w:r w:rsidRPr="7687245B" w:rsidR="79C4FB96">
        <w:rPr>
          <w:rFonts w:ascii="Arial" w:hAnsi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 xml:space="preserve">type of travel or </w:t>
      </w:r>
      <w:r w:rsidRPr="7687245B" w:rsidR="4D3EE15C">
        <w:rPr>
          <w:rFonts w:ascii="Arial" w:hAnsi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 xml:space="preserve">number of miles travelled and multiply by the applicable rate. Submit claims with relevant </w:t>
      </w:r>
      <w:r w:rsidRPr="7687245B" w:rsidR="6AD75FA3">
        <w:rPr>
          <w:rFonts w:ascii="Arial" w:hAnsi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>receipts</w:t>
      </w:r>
    </w:p>
    <w:p w:rsidR="60AF31C4" w:rsidP="7687245B" w:rsidRDefault="60AF31C4" w14:paraId="3289ADFF" w14:textId="11A9E5BF">
      <w:pPr>
        <w:numPr>
          <w:ilvl w:val="0"/>
          <w:numId w:val="1"/>
        </w:numPr>
        <w:tabs>
          <w:tab w:val="left" w:leader="none" w:pos="20"/>
          <w:tab w:val="left" w:leader="none" w:pos="360"/>
        </w:tabs>
        <w:spacing w:after="0" w:line="240" w:lineRule="auto"/>
        <w:ind w:left="360"/>
        <w:rPr>
          <w:rFonts w:ascii="Arial" w:hAnsi="Arial" w:eastAsia="Aptos" w:cs="Arial"/>
          <w:b w:val="0"/>
          <w:bCs w:val="0"/>
          <w:noProof w:val="0"/>
          <w:sz w:val="24"/>
          <w:szCs w:val="24"/>
          <w:lang w:val="en-GB"/>
        </w:rPr>
      </w:pPr>
      <w:r w:rsidRPr="7687245B" w:rsidR="60AF31C4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>Public Transport</w:t>
      </w:r>
      <w:r w:rsidRPr="7687245B" w:rsidR="60AF31C4">
        <w:rPr>
          <w:rFonts w:ascii="Arial" w:hAnsi="Arial" w:eastAsia="Aptos" w:cs="Arial"/>
          <w:noProof w:val="0"/>
          <w:sz w:val="22"/>
          <w:szCs w:val="22"/>
          <w:lang w:val="en-GB"/>
        </w:rPr>
        <w:t>: Up to</w:t>
      </w:r>
      <w:r w:rsidRPr="7687245B" w:rsidR="60AF31C4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7687245B" w:rsidR="60AF31C4">
        <w:rPr>
          <w:rFonts w:ascii="Arial" w:hAnsi="Arial" w:eastAsia="Aptos" w:cs="Arial"/>
          <w:b w:val="0"/>
          <w:bCs w:val="0"/>
          <w:noProof w:val="0"/>
          <w:sz w:val="22"/>
          <w:szCs w:val="22"/>
          <w:lang w:val="en-GB"/>
        </w:rPr>
        <w:t>£15</w:t>
      </w:r>
      <w:r w:rsidRPr="7687245B" w:rsidR="525178C9">
        <w:rPr>
          <w:rFonts w:ascii="Arial" w:hAnsi="Arial" w:eastAsia="Aptos" w:cs="Arial"/>
          <w:b w:val="0"/>
          <w:bCs w:val="0"/>
          <w:noProof w:val="0"/>
          <w:sz w:val="22"/>
          <w:szCs w:val="22"/>
          <w:lang w:val="en-GB"/>
        </w:rPr>
        <w:t>.00</w:t>
      </w:r>
      <w:r w:rsidRPr="7687245B" w:rsidR="60AF31C4">
        <w:rPr>
          <w:rFonts w:ascii="Arial" w:hAnsi="Arial" w:eastAsia="Aptos" w:cs="Arial"/>
          <w:b w:val="0"/>
          <w:bCs w:val="0"/>
          <w:noProof w:val="0"/>
          <w:sz w:val="22"/>
          <w:szCs w:val="22"/>
          <w:lang w:val="en-GB"/>
        </w:rPr>
        <w:t xml:space="preserve"> per shift</w:t>
      </w:r>
      <w:r w:rsidRPr="7687245B" w:rsidR="60AF31C4">
        <w:rPr>
          <w:rFonts w:ascii="Arial" w:hAnsi="Arial" w:eastAsia="Aptos" w:cs="Arial"/>
          <w:b w:val="0"/>
          <w:bCs w:val="0"/>
          <w:noProof w:val="0"/>
          <w:sz w:val="22"/>
          <w:szCs w:val="22"/>
          <w:lang w:val="en-GB"/>
        </w:rPr>
        <w:t xml:space="preserve"> </w:t>
      </w:r>
    </w:p>
    <w:p w:rsidR="43589DBE" w:rsidP="7687245B" w:rsidRDefault="43589DBE" w14:paraId="7D828C8A" w14:textId="7FF43288">
      <w:pPr>
        <w:numPr>
          <w:ilvl w:val="0"/>
          <w:numId w:val="1"/>
        </w:numPr>
        <w:tabs>
          <w:tab w:val="left" w:leader="none" w:pos="20"/>
          <w:tab w:val="left" w:leader="none" w:pos="360"/>
        </w:tabs>
        <w:spacing w:after="0" w:line="240" w:lineRule="auto"/>
        <w:ind w:left="360"/>
        <w:rPr>
          <w:rFonts w:ascii="Arial" w:hAnsi="Arial" w:eastAsia="Aptos" w:cs="Arial"/>
          <w:noProof w:val="0"/>
          <w:sz w:val="22"/>
          <w:szCs w:val="22"/>
          <w:lang w:val="en-GB"/>
        </w:rPr>
      </w:pPr>
      <w:r w:rsidRPr="7687245B" w:rsidR="43589DBE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 xml:space="preserve">Or </w:t>
      </w:r>
      <w:r w:rsidRPr="7687245B" w:rsidR="60AF31C4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>Car</w:t>
      </w:r>
      <w:r w:rsidRPr="7687245B" w:rsidR="60AF31C4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 xml:space="preserve"> Travel</w:t>
      </w:r>
      <w:r w:rsidRPr="7687245B" w:rsidR="60AF31C4">
        <w:rPr>
          <w:rFonts w:ascii="Arial" w:hAnsi="Arial" w:eastAsia="Aptos" w:cs="Arial"/>
          <w:noProof w:val="0"/>
          <w:sz w:val="22"/>
          <w:szCs w:val="22"/>
          <w:lang w:val="en-GB"/>
        </w:rPr>
        <w:t>: £0.45 per mile</w:t>
      </w:r>
      <w:r w:rsidRPr="7687245B" w:rsidR="466DED8E">
        <w:rPr>
          <w:rFonts w:ascii="Arial" w:hAnsi="Arial" w:eastAsia="Aptos" w:cs="Arial"/>
          <w:noProof w:val="0"/>
          <w:sz w:val="22"/>
          <w:szCs w:val="22"/>
          <w:lang w:val="en-GB"/>
        </w:rPr>
        <w:t xml:space="preserve"> up to £15.00 per shift</w:t>
      </w:r>
    </w:p>
    <w:p w:rsidR="466DED8E" w:rsidP="7687245B" w:rsidRDefault="466DED8E" w14:paraId="4C8D5D21" w14:textId="6291023F">
      <w:pPr>
        <w:numPr>
          <w:ilvl w:val="0"/>
          <w:numId w:val="1"/>
        </w:numPr>
        <w:tabs>
          <w:tab w:val="left" w:leader="none" w:pos="20"/>
          <w:tab w:val="left" w:leader="none" w:pos="360"/>
        </w:tabs>
        <w:spacing w:after="0" w:line="240" w:lineRule="auto"/>
        <w:ind w:left="360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7687245B" w:rsidR="466DED8E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 xml:space="preserve">Or </w:t>
      </w:r>
      <w:r w:rsidRPr="7687245B" w:rsidR="60AF31C4">
        <w:rPr>
          <w:rFonts w:ascii="Arial" w:hAnsi="Arial" w:eastAsia="Aptos" w:cs="Arial"/>
          <w:b w:val="1"/>
          <w:bCs w:val="1"/>
          <w:noProof w:val="0"/>
          <w:sz w:val="22"/>
          <w:szCs w:val="22"/>
          <w:lang w:val="en-GB"/>
        </w:rPr>
        <w:t>Bike Travel</w:t>
      </w:r>
      <w:r w:rsidRPr="7687245B" w:rsidR="60AF31C4">
        <w:rPr>
          <w:rFonts w:ascii="Arial" w:hAnsi="Arial" w:eastAsia="Aptos" w:cs="Arial"/>
          <w:noProof w:val="0"/>
          <w:sz w:val="22"/>
          <w:szCs w:val="22"/>
          <w:lang w:val="en-GB"/>
        </w:rPr>
        <w:t>: £0.20 per mile</w:t>
      </w:r>
      <w:r w:rsidRPr="7687245B" w:rsidR="21BBE72A">
        <w:rPr>
          <w:rFonts w:ascii="Arial" w:hAnsi="Arial" w:eastAsia="Aptos" w:cs="Arial"/>
          <w:noProof w:val="0"/>
          <w:sz w:val="22"/>
          <w:szCs w:val="22"/>
          <w:lang w:val="en-GB"/>
        </w:rPr>
        <w:t xml:space="preserve"> up to £15.00 per shift</w:t>
      </w:r>
    </w:p>
    <w:p w:rsidR="001B3D5D" w:rsidP="796566CF" w:rsidRDefault="001B3D5D" w14:paraId="13FC5DB1" w14:textId="4920ABE1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 w:val="1"/>
          <w:bCs w:val="1"/>
          <w:color w:val="000000"/>
          <w:kern w:val="0"/>
          <w:sz w:val="22"/>
          <w:szCs w:val="22"/>
        </w:rPr>
      </w:pPr>
      <w:r w:rsidRPr="796566CF" w:rsidR="119DF366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Return</w:t>
      </w:r>
      <w:r w:rsidRPr="796566CF" w:rsidR="001B3D5D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 </w:t>
      </w:r>
      <w:r w:rsidRPr="796566CF" w:rsidR="001B3D5D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this to the volunteer team at </w:t>
      </w:r>
      <w:hyperlink w:history="1" r:id="R9a772b6d44294896">
        <w:r w:rsidRPr="796566CF" w:rsidR="001B3D5D">
          <w:rPr>
            <w:rFonts w:ascii="Arial" w:hAnsi="Arial" w:cs="Arial"/>
            <w:color w:val="0000FF"/>
            <w:kern w:val="0"/>
            <w:sz w:val="22"/>
            <w:szCs w:val="22"/>
            <w:u w:val="single" w:color="0000FF"/>
          </w:rPr>
          <w:t>volunteers@motivsports.co.uk</w:t>
        </w:r>
      </w:hyperlink>
      <w:r w:rsidRPr="796566CF" w:rsidR="001B3D5D">
        <w:rPr>
          <w:rFonts w:ascii="Arial" w:hAnsi="Arial" w:cs="Arial"/>
          <w:color w:val="000000"/>
          <w:kern w:val="0"/>
          <w:sz w:val="22"/>
          <w:szCs w:val="22"/>
        </w:rPr>
        <w:t xml:space="preserve"> with </w:t>
      </w:r>
      <w:r w:rsidRPr="7687245B" w:rsidR="001B3D5D">
        <w:rPr>
          <w:rFonts w:ascii="Arial" w:hAnsi="Arial" w:cs="Arial"/>
          <w:b w:val="1"/>
          <w:bCs w:val="1"/>
          <w:color w:val="000000"/>
          <w:kern w:val="0"/>
          <w:sz w:val="22"/>
          <w:szCs w:val="22"/>
        </w:rPr>
        <w:t xml:space="preserve">a receipt</w:t>
      </w:r>
      <w:r w:rsidRPr="7687245B" w:rsidR="63491C7D">
        <w:rPr>
          <w:rFonts w:ascii="Arial" w:hAnsi="Arial" w:cs="Arial"/>
          <w:b w:val="1"/>
          <w:bCs w:val="1"/>
          <w:color w:val="000000"/>
          <w:kern w:val="0"/>
          <w:sz w:val="22"/>
          <w:szCs w:val="22"/>
        </w:rPr>
        <w:t xml:space="preserve">,</w:t>
      </w:r>
      <w:r w:rsidRPr="7687245B" w:rsidR="63491C7D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96566CF" w:rsidR="63491C7D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no later than 30 days from the date of the event.</w:t>
      </w:r>
    </w:p>
    <w:tbl>
      <w:tblPr>
        <w:tblW w:w="0" w:type="auto"/>
        <w:tblInd w:w="-118" w:type="dxa"/>
        <w:tblBorders>
          <w:top w:val="none" w:color="auto" w:sz="6" w:space="0"/>
          <w:left w:val="none" w:color="auto" w:sz="6" w:space="0"/>
          <w:right w:val="non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240"/>
        <w:gridCol w:w="3160"/>
        <w:gridCol w:w="4940"/>
        <w:gridCol w:w="3440"/>
      </w:tblGrid>
      <w:tr w:rsidR="001B3D5D" w:rsidTr="24B7389B" w14:paraId="7B2E2E32" w14:textId="77777777">
        <w:tblPrEx>
          <w:tblCellMar>
            <w:top w:w="0" w:type="dxa"/>
            <w:bottom w:w="0" w:type="dxa"/>
          </w:tblCellMar>
        </w:tblPrEx>
        <w:tc>
          <w:tcPr>
            <w:tcW w:w="1470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53A3013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Name:</w:t>
            </w:r>
          </w:p>
        </w:tc>
      </w:tr>
      <w:tr w:rsidR="001B3D5D" w:rsidTr="24B7389B" w14:paraId="614428E3" w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632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35AF3A7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="001B3D5D">
              <w:rPr>
                <w:rFonts w:ascii="Arial" w:hAnsi="Arial" w:cs="Arial"/>
                <w:color w:val="000000"/>
                <w:kern w:val="0"/>
              </w:rPr>
              <w:t xml:space="preserve">Address </w:t>
            </w:r>
          </w:p>
          <w:p w:rsidR="001B3D5D" w:rsidRDefault="001B3D5D" w14:paraId="1E61A159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820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1614065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Bank details</w:t>
            </w:r>
          </w:p>
          <w:p w:rsidR="001B3D5D" w:rsidRDefault="001B3D5D" w14:paraId="1943A37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Name:</w:t>
            </w:r>
          </w:p>
          <w:p w:rsidR="001B3D5D" w:rsidRDefault="001B3D5D" w14:paraId="52E251E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Account number:</w:t>
            </w:r>
          </w:p>
          <w:p w:rsidR="001B3D5D" w:rsidP="24B7389B" w:rsidRDefault="001B3D5D" w14:textId="77777777" w14:paraId="517CB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kern w:val="0"/>
              </w:rPr>
            </w:pPr>
            <w:r w:rsidR="001B3D5D">
              <w:rPr>
                <w:rFonts w:ascii="Arial" w:hAnsi="Arial" w:cs="Arial"/>
                <w:color w:val="000000"/>
                <w:kern w:val="0"/>
              </w:rPr>
              <w:t>Sort Code:</w:t>
            </w:r>
          </w:p>
        </w:tc>
      </w:tr>
      <w:tr w:rsidR="001B3D5D" w:rsidTr="24B7389B" w14:paraId="6782CAF7" w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2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0EE179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Email:</w:t>
            </w:r>
          </w:p>
        </w:tc>
        <w:tc>
          <w:tcPr>
            <w:tcW w:w="820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05B3FF8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Contact number:</w:t>
            </w:r>
          </w:p>
        </w:tc>
      </w:tr>
      <w:tr w:rsidR="001B3D5D" w:rsidTr="24B7389B" w14:paraId="3026E047" w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470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1FB15D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</w:rPr>
              <w:t>EXPENSE DETAILS</w:t>
            </w:r>
          </w:p>
        </w:tc>
      </w:tr>
      <w:tr w:rsidR="001B3D5D" w:rsidTr="24B7389B" w14:paraId="62CC2A4F" w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5E76DC0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Date</w:t>
            </w:r>
          </w:p>
        </w:tc>
        <w:tc>
          <w:tcPr>
            <w:tcW w:w="934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10E504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Details of expense / journey</w:t>
            </w:r>
          </w:p>
        </w:tc>
        <w:tc>
          <w:tcPr>
            <w:tcW w:w="3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3C99C335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  <w:p w:rsidR="001B3D5D" w:rsidRDefault="001B3D5D" w14:paraId="71E29EF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Number of miles travelled</w:t>
            </w:r>
          </w:p>
          <w:p w:rsidR="001B3D5D" w:rsidRDefault="001B3D5D" w14:paraId="1DF889D3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1B3D5D" w:rsidTr="24B7389B" w14:paraId="09714203" w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4D7FFD8D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934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422EF6CB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3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34FA829B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1B3D5D" w:rsidTr="24B7389B" w14:paraId="25FEF0F0" w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58FE2E6D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934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2A47F46D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3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43C2DF57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1B3D5D" w:rsidTr="24B7389B" w14:paraId="2888D3FE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B3D5D" w:rsidRDefault="001B3D5D" w14:paraId="406DE2F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Claim Total:</w:t>
            </w:r>
          </w:p>
          <w:p w:rsidR="001B3D5D" w:rsidRDefault="001B3D5D" w14:paraId="52A98F13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1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4DE2A837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111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one" w:color="auto" w:sz="6" w:space="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B3D5D" w:rsidRDefault="001B3D5D" w14:paraId="0B5C176E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Pr="001B3D5D" w:rsidR="001B3D5D" w:rsidP="001B3D5D" w:rsidRDefault="001B3D5D" w14:paraId="079AB24E" w14:textId="77777777"/>
    <w:sectPr w:rsidRPr="001B3D5D" w:rsidR="001B3D5D" w:rsidSect="001B3D5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2835" w:rsidP="001B3D5D" w:rsidRDefault="00AD2835" w14:paraId="01B21474" w14:textId="77777777">
      <w:pPr>
        <w:spacing w:after="0" w:line="240" w:lineRule="auto"/>
      </w:pPr>
      <w:r>
        <w:separator/>
      </w:r>
    </w:p>
  </w:endnote>
  <w:endnote w:type="continuationSeparator" w:id="0">
    <w:p w:rsidR="00AD2835" w:rsidP="001B3D5D" w:rsidRDefault="00AD2835" w14:paraId="27A01E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2835" w:rsidP="001B3D5D" w:rsidRDefault="00AD2835" w14:paraId="3775DE41" w14:textId="77777777">
      <w:pPr>
        <w:spacing w:after="0" w:line="240" w:lineRule="auto"/>
      </w:pPr>
      <w:r>
        <w:separator/>
      </w:r>
    </w:p>
  </w:footnote>
  <w:footnote w:type="continuationSeparator" w:id="0">
    <w:p w:rsidR="00AD2835" w:rsidP="001B3D5D" w:rsidRDefault="00AD2835" w14:paraId="7B0F6C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B3D5D" w:rsidRDefault="001B3D5D" w14:paraId="2AD5A9E5" w14:textId="7C16160F">
    <w:pPr>
      <w:pStyle w:val="Header"/>
    </w:pPr>
    <w:r w:rsidRPr="001B3D5D">
      <w:rPr>
        <w:rFonts w:ascii="Arial" w:hAnsi="Arial" w:cs="Arial"/>
        <w:b/>
        <w:bCs/>
        <w:color w:val="000000"/>
        <w:kern w:val="0"/>
        <w:sz w:val="40"/>
        <w:szCs w:val="40"/>
      </w:rPr>
      <w:drawing>
        <wp:inline distT="0" distB="0" distL="0" distR="0" wp14:anchorId="765931A9" wp14:editId="56D3161B">
          <wp:extent cx="2047741" cy="563526"/>
          <wp:effectExtent l="0" t="0" r="0" b="0"/>
          <wp:docPr id="136541349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13494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770" cy="57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341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5D"/>
    <w:rsid w:val="001B3D5D"/>
    <w:rsid w:val="0062253C"/>
    <w:rsid w:val="00AD2835"/>
    <w:rsid w:val="0258EF92"/>
    <w:rsid w:val="0456D5FE"/>
    <w:rsid w:val="07D6A21A"/>
    <w:rsid w:val="119DF366"/>
    <w:rsid w:val="11F3AA8C"/>
    <w:rsid w:val="124497BA"/>
    <w:rsid w:val="1E73EA0A"/>
    <w:rsid w:val="21BBE72A"/>
    <w:rsid w:val="24B7389B"/>
    <w:rsid w:val="28905A5A"/>
    <w:rsid w:val="2B963172"/>
    <w:rsid w:val="2D071C8C"/>
    <w:rsid w:val="2F237C25"/>
    <w:rsid w:val="3623204C"/>
    <w:rsid w:val="3AEB1334"/>
    <w:rsid w:val="3D870CF3"/>
    <w:rsid w:val="3FFEA65C"/>
    <w:rsid w:val="4146E869"/>
    <w:rsid w:val="42B632C1"/>
    <w:rsid w:val="43589DBE"/>
    <w:rsid w:val="45E2635A"/>
    <w:rsid w:val="466DED8E"/>
    <w:rsid w:val="4A020C78"/>
    <w:rsid w:val="4D3EE15C"/>
    <w:rsid w:val="525178C9"/>
    <w:rsid w:val="533192AD"/>
    <w:rsid w:val="55310CFA"/>
    <w:rsid w:val="5A3DADA8"/>
    <w:rsid w:val="5A7B80A1"/>
    <w:rsid w:val="5B853C06"/>
    <w:rsid w:val="5E94E0B0"/>
    <w:rsid w:val="60AF31C4"/>
    <w:rsid w:val="63491C7D"/>
    <w:rsid w:val="6AD75FA3"/>
    <w:rsid w:val="73C62A73"/>
    <w:rsid w:val="7687245B"/>
    <w:rsid w:val="796566CF"/>
    <w:rsid w:val="79C4FB96"/>
    <w:rsid w:val="7CE4A65F"/>
    <w:rsid w:val="7EB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FDDEE"/>
  <w15:chartTrackingRefBased/>
  <w15:docId w15:val="{4BC070EF-6304-554B-83C3-ADA069DE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D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D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D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D5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D5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B3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B3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B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B3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3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D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3D5D"/>
  </w:style>
  <w:style w:type="paragraph" w:styleId="Footer">
    <w:name w:val="footer"/>
    <w:basedOn w:val="Normal"/>
    <w:link w:val="FooterChar"/>
    <w:uiPriority w:val="99"/>
    <w:unhideWhenUsed/>
    <w:rsid w:val="001B3D5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mailto:volunteers@motivsports.co.uk" TargetMode="External" Id="R4a1a9a5bca6e4bf7" /><Relationship Type="http://schemas.openxmlformats.org/officeDocument/2006/relationships/hyperlink" Target="mailto:volunteers@motivsports.co.uk" TargetMode="External" Id="R9a772b6d442948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90F3F4EFD59469317FD86771B637D" ma:contentTypeVersion="18" ma:contentTypeDescription="Create a new document." ma:contentTypeScope="" ma:versionID="9e47908afa3c3c4056463545dcaa5d11">
  <xsd:schema xmlns:xsd="http://www.w3.org/2001/XMLSchema" xmlns:xs="http://www.w3.org/2001/XMLSchema" xmlns:p="http://schemas.microsoft.com/office/2006/metadata/properties" xmlns:ns1="http://schemas.microsoft.com/sharepoint/v3" xmlns:ns2="294917ab-9125-4178-9118-2f88eac0ab0d" xmlns:ns3="4d9df828-1486-4e95-bea5-b016cfbfa8fe" targetNamespace="http://schemas.microsoft.com/office/2006/metadata/properties" ma:root="true" ma:fieldsID="ee753044e2d4292ed9cfde38fdb58eb8" ns1:_="" ns2:_="" ns3:_="">
    <xsd:import namespace="http://schemas.microsoft.com/sharepoint/v3"/>
    <xsd:import namespace="294917ab-9125-4178-9118-2f88eac0ab0d"/>
    <xsd:import namespace="4d9df828-1486-4e95-bea5-b016cfbfa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917ab-9125-4178-9118-2f88eac0a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ded4aba-4e3f-44d2-98f7-8d90cdca4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f828-1486-4e95-bea5-b016cfbfa8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fb7e8-e2bc-456e-b55c-ee998859445c}" ma:internalName="TaxCatchAll" ma:showField="CatchAllData" ma:web="4d9df828-1486-4e95-bea5-b016cfbfa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94917ab-9125-4178-9118-2f88eac0ab0d">
      <Terms xmlns="http://schemas.microsoft.com/office/infopath/2007/PartnerControls"/>
    </lcf76f155ced4ddcb4097134ff3c332f>
    <TaxCatchAll xmlns="4d9df828-1486-4e95-bea5-b016cfbfa8f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A61060-7872-4166-9D7D-74F9CCCB1E8C}"/>
</file>

<file path=customXml/itemProps2.xml><?xml version="1.0" encoding="utf-8"?>
<ds:datastoreItem xmlns:ds="http://schemas.openxmlformats.org/officeDocument/2006/customXml" ds:itemID="{A03D9268-4269-45C0-86F9-AEAED09885B6}"/>
</file>

<file path=customXml/itemProps3.xml><?xml version="1.0" encoding="utf-8"?>
<ds:datastoreItem xmlns:ds="http://schemas.openxmlformats.org/officeDocument/2006/customXml" ds:itemID="{1C5B7B34-DD0B-47E9-A03B-21F2216444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Cargill</dc:creator>
  <cp:keywords/>
  <dc:description/>
  <cp:lastModifiedBy>Vidhi Himatlal</cp:lastModifiedBy>
  <cp:revision>5</cp:revision>
  <dcterms:created xsi:type="dcterms:W3CDTF">2024-06-27T14:08:00Z</dcterms:created>
  <dcterms:modified xsi:type="dcterms:W3CDTF">2025-08-13T14:01:50Z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0x010100FD790F3F4EFD59469317FD86771B637D</vt:lpwstr>
  </property>
  <property fmtid="{D5CDD505-2E9C-101B-9397-08002B2CF9AE}" pid="3" name="MediaServiceImageTags">
    <vt:lpwstr/>
  </property>
</Properties>
</file>